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05C7D" w14:textId="5B4CFAF2" w:rsidR="00C96450" w:rsidRPr="00C96450" w:rsidRDefault="00C96450" w:rsidP="00C96450">
      <w:pPr>
        <w:pStyle w:val="s10"/>
        <w:spacing w:before="45" w:beforeAutospacing="0" w:after="45" w:afterAutospacing="0"/>
        <w:jc w:val="both"/>
        <w:rPr>
          <w:rStyle w:val="s4"/>
          <w:rFonts w:asciiTheme="minorHAnsi" w:hAnsiTheme="minorHAnsi" w:cstheme="minorHAnsi"/>
          <w:b/>
          <w:bCs/>
          <w:sz w:val="22"/>
          <w:szCs w:val="22"/>
        </w:rPr>
      </w:pPr>
      <w:r w:rsidRPr="00C964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9D36AE" wp14:editId="050B94D2">
                <wp:simplePos x="0" y="0"/>
                <wp:positionH relativeFrom="margin">
                  <wp:posOffset>151765</wp:posOffset>
                </wp:positionH>
                <wp:positionV relativeFrom="paragraph">
                  <wp:posOffset>-138470</wp:posOffset>
                </wp:positionV>
                <wp:extent cx="5601600" cy="367230"/>
                <wp:effectExtent l="12700" t="12700" r="12065" b="13970"/>
                <wp:wrapNone/>
                <wp:docPr id="1275294642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600" cy="367230"/>
                        </a:xfrm>
                        <a:prstGeom prst="roundRect">
                          <a:avLst>
                            <a:gd name="adj" fmla="val 371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F6AE2" w14:textId="77777777" w:rsidR="00C96450" w:rsidRPr="00D474C2" w:rsidRDefault="00C96450" w:rsidP="00C964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74C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What to do if you have a concern</w:t>
                            </w:r>
                          </w:p>
                        </w:txbxContent>
                      </wps:txbx>
                      <wps:bodyPr wrap="square" lIns="36000" tIns="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roundrect id="Rectangle: Rounded Corners 31" style="position:absolute;left:0;text-align:left;margin-left:11.95pt;margin-top:-10.9pt;width:441.05pt;height:28.9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white [3212]" strokecolor="#7030a0" strokeweight="1pt" arcsize="24363f" w14:anchorId="149D3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">
                <v:stroke joinstyle="miter"/>
                <v:textbox inset="1mm,0,1mm,1mm">
                  <w:txbxContent>
                    <w:p w:rsidRPr="00D474C2" w:rsidR="00C96450" w:rsidP="00C96450" w:rsidRDefault="00C96450" w14:paraId="08EF6AE2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74C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What to do if you have a concern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D8FD46" w14:textId="700663AF" w:rsidR="00C96450" w:rsidRPr="00C96450" w:rsidRDefault="00C96450" w:rsidP="00C96450">
      <w:pPr>
        <w:pStyle w:val="s10"/>
        <w:spacing w:before="45" w:beforeAutospacing="0" w:after="45" w:afterAutospacing="0"/>
        <w:jc w:val="both"/>
        <w:rPr>
          <w:rStyle w:val="s4"/>
          <w:rFonts w:asciiTheme="minorHAnsi" w:hAnsiTheme="minorHAnsi" w:cstheme="minorHAnsi"/>
          <w:b/>
          <w:bCs/>
          <w:sz w:val="22"/>
          <w:szCs w:val="22"/>
        </w:rPr>
      </w:pPr>
      <w:r w:rsidRPr="00C9645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7ABBA8B" wp14:editId="781B9F2B">
                <wp:simplePos x="0" y="0"/>
                <wp:positionH relativeFrom="margin">
                  <wp:posOffset>-44497</wp:posOffset>
                </wp:positionH>
                <wp:positionV relativeFrom="paragraph">
                  <wp:posOffset>137950</wp:posOffset>
                </wp:positionV>
                <wp:extent cx="5934932" cy="1211340"/>
                <wp:effectExtent l="0" t="0" r="27940" b="8255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932" cy="1211340"/>
                          <a:chOff x="0" y="0"/>
                          <a:chExt cx="5934932" cy="1062214"/>
                        </a:xfrm>
                      </wpg:grpSpPr>
                      <wps:wsp>
                        <wps:cNvPr id="4" name="Rectangle: Rounded Corners 3">
                          <a:extLst>
                            <a:ext uri="{FF2B5EF4-FFF2-40B4-BE49-F238E27FC236}">
                              <a16:creationId xmlns:a16="http://schemas.microsoft.com/office/drawing/2014/main" id="{432234ED-D188-4F0A-AFCF-2C5476900F5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928995" cy="1013988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C77256" w14:textId="77777777" w:rsidR="00C96450" w:rsidRPr="00DF5B8E" w:rsidRDefault="00C96450" w:rsidP="00C96450">
                              <w:pPr>
                                <w:jc w:val="center"/>
                              </w:pPr>
                              <w:r w:rsidRPr="00DF5B8E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Why are you concerned?</w:t>
                              </w:r>
                            </w:p>
                          </w:txbxContent>
                        </wps:txbx>
                        <wps:bodyPr wrap="square" lIns="36000" tIns="0" rIns="36000" bIns="36000" rtlCol="0" anchor="t">
                          <a:noAutofit/>
                        </wps:bodyPr>
                      </wps:wsp>
                      <wpg:grpSp>
                        <wpg:cNvPr id="57" name="Group 6"/>
                        <wpg:cNvGrpSpPr/>
                        <wpg:grpSpPr>
                          <a:xfrm>
                            <a:off x="5937" y="267194"/>
                            <a:ext cx="5928995" cy="767715"/>
                            <a:chOff x="0" y="452434"/>
                            <a:chExt cx="5048250" cy="947740"/>
                          </a:xfrm>
                        </wpg:grpSpPr>
                        <wps:wsp>
                          <wps:cNvPr id="59" name="Rectangle: Rounded Corners 59"/>
                          <wps:cNvSpPr/>
                          <wps:spPr>
                            <a:xfrm>
                              <a:off x="0" y="452434"/>
                              <a:ext cx="5048250" cy="947740"/>
                            </a:xfrm>
                            <a:prstGeom prst="roundRect">
                              <a:avLst>
                                <a:gd name="adj" fmla="val 232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7145" y="452434"/>
                              <a:ext cx="5033962" cy="30003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8" name="TextBox 7">
                          <a:extLst>
                            <a:ext uri="{FF2B5EF4-FFF2-40B4-BE49-F238E27FC236}">
                              <a16:creationId xmlns:a16="http://schemas.microsoft.com/office/drawing/2014/main" id="{F02A9483-7660-4479-8F3A-548323F0A1C8}"/>
                            </a:ext>
                          </a:extLst>
                        </wps:cNvPr>
                        <wps:cNvSpPr txBox="1"/>
                        <wps:spPr>
                          <a:xfrm>
                            <a:off x="138024" y="272909"/>
                            <a:ext cx="5719094" cy="789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7C6AD6" w14:textId="77777777" w:rsidR="00C96450" w:rsidRPr="00C96450" w:rsidRDefault="00C96450" w:rsidP="00C9645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contextualSpacing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Disclosure </w:t>
                              </w:r>
                            </w:p>
                            <w:p w14:paraId="2C1B7094" w14:textId="77777777" w:rsidR="00C96450" w:rsidRPr="00C96450" w:rsidRDefault="00C96450" w:rsidP="00C9645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contextualSpacing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Child’s appearance – may include unexplained marks as well as dress</w:t>
                              </w:r>
                            </w:p>
                            <w:p w14:paraId="33BAB9A1" w14:textId="77777777" w:rsidR="00C96450" w:rsidRPr="00C96450" w:rsidRDefault="00C96450" w:rsidP="00C9645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contextualSpacing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Behaviour change</w:t>
                              </w:r>
                            </w:p>
                            <w:p w14:paraId="1D70237E" w14:textId="77777777" w:rsidR="00C96450" w:rsidRPr="00C96450" w:rsidRDefault="00C96450" w:rsidP="00C9645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contextualSpacing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Witnessed concerning behaviour</w:t>
                              </w:r>
                            </w:p>
                          </w:txbxContent>
                        </wps:txbx>
                        <wps:bodyPr wrap="square" numCol="2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group id="Group 90" style="position:absolute;left:0;text-align:left;margin-left:-3.5pt;margin-top:10.85pt;width:467.3pt;height:95.4pt;z-index:251673600;mso-position-horizontal-relative:margin;mso-height-relative:margin" coordsize="59349,10622" o:spid="_x0000_s1027" w14:anchorId="47ABB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">
                <v:roundrect id="Rectangle: Rounded Corners 3" style="position:absolute;width:59289;height:10139;visibility:visible;mso-wrap-style:square;v-text-anchor:top" o:spid="_x0000_s1028" fillcolor="#7030a0" strokecolor="#7030a0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">
                  <v:stroke joinstyle="miter"/>
                  <v:textbox inset="1mm,0,1mm,1mm">
                    <w:txbxContent>
                      <w:p w:rsidRPr="00DF5B8E" w:rsidR="00C96450" w:rsidP="00C96450" w:rsidRDefault="00C96450" w14:paraId="3EC77256" w14:textId="77777777">
                        <w:pPr>
                          <w:jc w:val="center"/>
                        </w:pPr>
                        <w:r w:rsidRPr="00DF5B8E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  <w:t>Why are you concerned?</w:t>
                        </w:r>
                      </w:p>
                    </w:txbxContent>
                  </v:textbox>
                </v:roundrect>
                <v:group id="Group 6" style="position:absolute;left:59;top:2671;width:59290;height:7678" coordsize="50482,9477" coordorigin=",452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gh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">
                  <v:roundrect id="Rectangle: Rounded Corners 59" style="position:absolute;top:4524;width:50482;height:9477;visibility:visible;mso-wrap-style:square;v-text-anchor:top" o:spid="_x0000_s1030" fillcolor="white [3212]" strokecolor="#7030a0" strokeweight="1pt" arcsize="152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">
                    <v:stroke joinstyle="miter"/>
                  </v:roundrect>
                  <v:rect id="Rectangle 60" style="position:absolute;left:71;top:4524;width:50340;height:3000;visibility:visible;mso-wrap-style:square;v-text-anchor:middle" o:spid="_x0000_s1031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style="position:absolute;left:1380;top:2729;width:57191;height:7893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">
                  <v:textbox>
                    <w:txbxContent>
                      <w:p w:rsidRPr="00C96450" w:rsidR="00C96450" w:rsidP="00C96450" w:rsidRDefault="00C96450" w14:paraId="5C7C6AD6" w14:textId="77777777">
                        <w:pPr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contextualSpacing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Disclosure </w:t>
                        </w:r>
                      </w:p>
                      <w:p w:rsidRPr="00C96450" w:rsidR="00C96450" w:rsidP="00C96450" w:rsidRDefault="00C96450" w14:paraId="2C1B7094" w14:textId="77777777">
                        <w:pPr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contextualSpacing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Child’s appearance – may include unexplained marks as well as dress</w:t>
                        </w:r>
                      </w:p>
                      <w:p w:rsidRPr="00C96450" w:rsidR="00C96450" w:rsidP="00C96450" w:rsidRDefault="00C96450" w14:paraId="33BAB9A1" w14:textId="77777777">
                        <w:pPr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contextualSpacing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Behaviour change</w:t>
                        </w:r>
                      </w:p>
                      <w:p w:rsidRPr="00C96450" w:rsidR="00C96450" w:rsidP="00C96450" w:rsidRDefault="00C96450" w14:paraId="1D70237E" w14:textId="77777777">
                        <w:pPr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contextualSpacing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Witnessed concerning behaviour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796CC7" w14:textId="31E66D93" w:rsidR="00C96450" w:rsidRPr="00C96450" w:rsidRDefault="00C96450" w:rsidP="00C96450">
      <w:pPr>
        <w:pStyle w:val="s10"/>
        <w:spacing w:before="45" w:beforeAutospacing="0" w:after="45" w:afterAutospacing="0"/>
        <w:jc w:val="both"/>
        <w:rPr>
          <w:rStyle w:val="s4"/>
          <w:rFonts w:asciiTheme="minorHAnsi" w:hAnsiTheme="minorHAnsi" w:cstheme="minorHAnsi"/>
          <w:b/>
          <w:bCs/>
          <w:sz w:val="22"/>
          <w:szCs w:val="22"/>
        </w:rPr>
      </w:pPr>
    </w:p>
    <w:p w14:paraId="114EDBFF" w14:textId="41830B15" w:rsidR="00C96450" w:rsidRPr="00C96450" w:rsidRDefault="00C96450" w:rsidP="00C96450">
      <w:pPr>
        <w:rPr>
          <w:rFonts w:asciiTheme="minorHAnsi" w:hAnsiTheme="minorHAnsi" w:cstheme="minorHAnsi"/>
        </w:rPr>
      </w:pPr>
    </w:p>
    <w:p w14:paraId="195A86FA" w14:textId="77777777" w:rsidR="00C96450" w:rsidRPr="00C96450" w:rsidRDefault="00C96450" w:rsidP="00C96450">
      <w:pPr>
        <w:rPr>
          <w:rFonts w:asciiTheme="minorHAnsi" w:hAnsiTheme="minorHAnsi" w:cstheme="minorHAnsi"/>
          <w:sz w:val="18"/>
          <w:szCs w:val="18"/>
        </w:rPr>
      </w:pPr>
    </w:p>
    <w:p w14:paraId="3353EA17" w14:textId="64ED4A0B" w:rsidR="00C96450" w:rsidRPr="00C96450" w:rsidRDefault="00C96450" w:rsidP="3E12576A">
      <w:pPr>
        <w:tabs>
          <w:tab w:val="center" w:pos="4678"/>
        </w:tabs>
        <w:jc w:val="center"/>
        <w:rPr>
          <w:rFonts w:asciiTheme="minorHAnsi" w:hAnsiTheme="minorHAnsi" w:cstheme="minorBidi"/>
          <w:sz w:val="18"/>
          <w:szCs w:val="18"/>
        </w:rPr>
      </w:pPr>
      <w:r w:rsidRPr="00C9645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6C5AEA" wp14:editId="417950DD">
                <wp:simplePos x="0" y="0"/>
                <wp:positionH relativeFrom="margin">
                  <wp:posOffset>2887305</wp:posOffset>
                </wp:positionH>
                <wp:positionV relativeFrom="paragraph">
                  <wp:posOffset>525145</wp:posOffset>
                </wp:positionV>
                <wp:extent cx="3232" cy="314844"/>
                <wp:effectExtent l="95250" t="19050" r="7302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" cy="31484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32" coordsize="21600,21600" o:oned="t" filled="f" o:spt="32" path="m,l21600,21600e" w14:anchorId="69A39CE7">
                <v:path fillok="f" arrowok="t" o:connecttype="none"/>
                <o:lock v:ext="edit" shapetype="t"/>
              </v:shapetype>
              <v:shape id="Straight Arrow Connector 2" style="position:absolute;margin-left:227.35pt;margin-top:41.35pt;width:.25pt;height:24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70ad47 [3209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">
                <v:stroke joinstyle="miter" endarrow="block"/>
                <w10:wrap anchorx="margin"/>
              </v:shape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92E66E" wp14:editId="5D9EE226">
                <wp:simplePos x="0" y="0"/>
                <wp:positionH relativeFrom="column">
                  <wp:posOffset>-145800</wp:posOffset>
                </wp:positionH>
                <wp:positionV relativeFrom="paragraph">
                  <wp:posOffset>3023810</wp:posOffset>
                </wp:positionV>
                <wp:extent cx="2878455" cy="2093249"/>
                <wp:effectExtent l="0" t="0" r="17145" b="2794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455" cy="2093249"/>
                          <a:chOff x="-115200" y="0"/>
                          <a:chExt cx="2878720" cy="2093421"/>
                        </a:xfrm>
                      </wpg:grpSpPr>
                      <wps:wsp>
                        <wps:cNvPr id="14" name="Rectangle: Rounded Corners 13">
                          <a:extLst>
                            <a:ext uri="{FF2B5EF4-FFF2-40B4-BE49-F238E27FC236}">
                              <a16:creationId xmlns:a16="http://schemas.microsoft.com/office/drawing/2014/main" id="{0783BC03-7D52-4002-98F4-A82B182DD1D4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763520" cy="1400173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115F1B" w14:textId="77777777" w:rsidR="00C96450" w:rsidRPr="00DF5B8E" w:rsidRDefault="00C96450" w:rsidP="00C96450">
                              <w:pPr>
                                <w:jc w:val="center"/>
                              </w:pPr>
                              <w:r w:rsidRPr="00DF5B8E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Designated Safeguarding Lead</w:t>
                              </w:r>
                            </w:p>
                          </w:txbxContent>
                        </wps:txbx>
                        <wps:bodyPr wrap="square" lIns="36000" tIns="0" rIns="36000" bIns="36000" rtlCol="0" anchor="t"/>
                      </wps:wsp>
                      <wpg:grpSp>
                        <wpg:cNvPr id="67" name="Group 14"/>
                        <wpg:cNvGrpSpPr/>
                        <wpg:grpSpPr>
                          <a:xfrm>
                            <a:off x="0" y="302820"/>
                            <a:ext cx="2763520" cy="1788573"/>
                            <a:chOff x="0" y="452435"/>
                            <a:chExt cx="5048250" cy="947740"/>
                          </a:xfrm>
                        </wpg:grpSpPr>
                        <wps:wsp>
                          <wps:cNvPr id="68" name="Rectangle: Rounded Corners 68"/>
                          <wps:cNvSpPr/>
                          <wps:spPr>
                            <a:xfrm>
                              <a:off x="0" y="452435"/>
                              <a:ext cx="5048250" cy="947740"/>
                            </a:xfrm>
                            <a:prstGeom prst="roundRect">
                              <a:avLst>
                                <a:gd name="adj" fmla="val 232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7145" y="452435"/>
                              <a:ext cx="5033962" cy="30003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4" name="Rectangle 23">
                          <a:extLst>
                            <a:ext uri="{FF2B5EF4-FFF2-40B4-BE49-F238E27FC236}">
                              <a16:creationId xmlns:a16="http://schemas.microsoft.com/office/drawing/2014/main" id="{EC1AB164-F38D-4D5B-A94B-5F8CBA171146}"/>
                            </a:ext>
                          </a:extLst>
                        </wps:cNvPr>
                        <wps:cNvSpPr/>
                        <wps:spPr>
                          <a:xfrm>
                            <a:off x="-115200" y="327341"/>
                            <a:ext cx="2846967" cy="176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3B1D9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  <w:szCs w:val="22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Consider whether the child is at immediate risk of harm meaning an immediate referral must be made e.g. unsafe to go home.</w:t>
                              </w:r>
                            </w:p>
                            <w:p w14:paraId="3F3A9498" w14:textId="4A635451" w:rsidR="00C96450" w:rsidRPr="00151A81" w:rsidRDefault="00C96450" w:rsidP="00C9645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Theme="minorHAnsi" w:hAnsiTheme="minorHAnsi" w:cstheme="minorHAnsi"/>
                                  <w:sz w:val="18"/>
                                  <w:szCs w:val="21"/>
                                </w:rPr>
                              </w:pPr>
                              <w:r w:rsidRPr="00D00C9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Access </w:t>
                              </w:r>
                              <w:r w:rsidR="00151A81" w:rsidRPr="00D00C9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151A8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highlight w:val="yellow"/>
                                </w:rPr>
                                <w:t>Westminster</w:t>
                              </w:r>
                              <w:r w:rsidR="00151A81" w:rsidRPr="00151A8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51A8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Threshold document and procedures.</w:t>
                              </w:r>
                            </w:p>
                            <w:p w14:paraId="45635EFD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  <w:szCs w:val="22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Refer to other agencies as appropriate </w:t>
                              </w:r>
                              <w:proofErr w:type="spellStart"/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e.g</w:t>
                              </w:r>
                              <w:proofErr w:type="spellEnd"/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Children’s Social Care, Police, Early Help Notification Form or Request for Support Form. (Complete communicating with external agency form)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92E66E" id="Group 92" o:spid="_x0000_s1033" style="position:absolute;left:0;text-align:left;margin-left:-11.5pt;margin-top:238.1pt;width:226.65pt;height:164.8pt;z-index:251662336;mso-width-relative:margin" coordorigin="-1152" coordsize="28787,2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">
                <v:roundrect id="Rectangle: Rounded Corners 13" o:spid="_x0000_s1034" style="position:absolute;width:27635;height:140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" fillcolor="#7030a0" strokecolor="#7030a0" strokeweight="1pt">
                  <v:stroke joinstyle="miter"/>
                  <v:textbox inset="1mm,0,1mm,1mm">
                    <w:txbxContent>
                      <w:p w14:paraId="2A115F1B" w14:textId="77777777" w:rsidR="00C96450" w:rsidRPr="00DF5B8E" w:rsidRDefault="00C96450" w:rsidP="00C96450">
                        <w:pPr>
                          <w:jc w:val="center"/>
                        </w:pPr>
                        <w:r w:rsidRPr="00DF5B8E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  <w:t>Designated Safeguarding Lead</w:t>
                        </w:r>
                      </w:p>
                    </w:txbxContent>
                  </v:textbox>
                </v:roundrect>
                <v:group id="Group 14" o:spid="_x0000_s1035" style="position:absolute;top:3028;width:27635;height:17885" coordorigin=",4524" coordsize="50482,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oundrect id="Rectangle: Rounded Corners 68" o:spid="_x0000_s1036" style="position:absolute;top:4524;width:50482;height:9477;visibility:visible;mso-wrap-style:square;v-text-anchor:top" arcsize="152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" fillcolor="white [3212]" strokecolor="#7030a0" strokeweight="1pt">
                    <v:stroke joinstyle="miter"/>
                  </v:roundrect>
                  <v:rect id="Rectangle 69" o:spid="_x0000_s1037" style="position:absolute;left:71;top:4524;width:50340;height:3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" fillcolor="white [3212]" stroked="f" strokeweight="1pt"/>
                </v:group>
                <v:rect id="Rectangle 23" o:spid="_x0000_s1038" style="position:absolute;left:-1152;top:3273;width:28469;height:17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" filled="f" stroked="f">
                  <v:textbox style="mso-fit-shape-to-text:t">
                    <w:txbxContent>
                      <w:p w14:paraId="2933B1D9" w14:textId="77777777" w:rsidR="00C96450" w:rsidRPr="00C96450" w:rsidRDefault="00C96450" w:rsidP="00C9645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2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Consider whether the child is at immediate risk of harm meaning an immediate referral must be made e.g. unsafe to go home.</w:t>
                        </w:r>
                      </w:p>
                      <w:p w14:paraId="3F3A9498" w14:textId="4A635451" w:rsidR="00C96450" w:rsidRPr="00151A81" w:rsidRDefault="00C96450" w:rsidP="00C9645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Theme="minorHAnsi" w:hAnsiTheme="minorHAnsi" w:cstheme="minorHAnsi"/>
                            <w:sz w:val="18"/>
                            <w:szCs w:val="21"/>
                          </w:rPr>
                        </w:pPr>
                        <w:r w:rsidRPr="00D00C9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Access </w:t>
                        </w:r>
                        <w:r w:rsidR="00151A81" w:rsidRPr="00D00C9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the </w:t>
                        </w:r>
                        <w:r w:rsidR="00151A81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18"/>
                            <w:szCs w:val="18"/>
                            <w:highlight w:val="yellow"/>
                          </w:rPr>
                          <w:t>Westminster</w:t>
                        </w:r>
                        <w:r w:rsidR="00151A81" w:rsidRPr="00151A81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151A81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Threshold document and procedures.</w:t>
                        </w:r>
                      </w:p>
                      <w:p w14:paraId="45635EFD" w14:textId="77777777" w:rsidR="00C96450" w:rsidRPr="00C96450" w:rsidRDefault="00C96450" w:rsidP="00C9645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2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Refer to other agencies as appropriate </w:t>
                        </w:r>
                        <w:proofErr w:type="spellStart"/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e.g</w:t>
                        </w:r>
                        <w:proofErr w:type="spellEnd"/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Children’s Social Care, Police, Early Help Notification Form or Request for Support Form. (Complete communicating with external agency form)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56C3FE" wp14:editId="22A9A83D">
                <wp:simplePos x="0" y="0"/>
                <wp:positionH relativeFrom="margin">
                  <wp:align>left</wp:align>
                </wp:positionH>
                <wp:positionV relativeFrom="paragraph">
                  <wp:posOffset>793436</wp:posOffset>
                </wp:positionV>
                <wp:extent cx="5908040" cy="1405890"/>
                <wp:effectExtent l="0" t="0" r="10160" b="1651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040" cy="1405890"/>
                          <a:chOff x="0" y="0"/>
                          <a:chExt cx="5908040" cy="1406227"/>
                        </a:xfrm>
                      </wpg:grpSpPr>
                      <wps:wsp>
                        <wps:cNvPr id="62" name="Rectangle: Rounded Corners 3"/>
                        <wps:cNvSpPr/>
                        <wps:spPr>
                          <a:xfrm>
                            <a:off x="0" y="0"/>
                            <a:ext cx="5908040" cy="1309370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647781" w14:textId="77777777" w:rsidR="00C96450" w:rsidRPr="006C290F" w:rsidRDefault="00C96450" w:rsidP="00C96450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</w:pPr>
                              <w:r w:rsidRPr="006C290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 xml:space="preserve">Immediately record your concerns </w:t>
                              </w:r>
                            </w:p>
                            <w:p w14:paraId="4C498C78" w14:textId="77777777" w:rsidR="00C96450" w:rsidRPr="00DF5B8E" w:rsidRDefault="00C96450" w:rsidP="00C964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36000" tIns="0" rIns="36000" bIns="36000" rtlCol="0" anchor="t">
                          <a:noAutofit/>
                        </wps:bodyPr>
                      </wps:wsp>
                      <wpg:grpSp>
                        <wpg:cNvPr id="63" name="Group 6"/>
                        <wpg:cNvGrpSpPr/>
                        <wpg:grpSpPr>
                          <a:xfrm>
                            <a:off x="0" y="279070"/>
                            <a:ext cx="5901109" cy="1127157"/>
                            <a:chOff x="0" y="452434"/>
                            <a:chExt cx="5048250" cy="947740"/>
                          </a:xfrm>
                        </wpg:grpSpPr>
                        <wps:wsp>
                          <wps:cNvPr id="64" name="Rectangle: Rounded Corners 64"/>
                          <wps:cNvSpPr/>
                          <wps:spPr>
                            <a:xfrm>
                              <a:off x="0" y="452434"/>
                              <a:ext cx="5048250" cy="947740"/>
                            </a:xfrm>
                            <a:prstGeom prst="roundRect">
                              <a:avLst>
                                <a:gd name="adj" fmla="val 232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65" name="Rectangle 65"/>
                          <wps:cNvSpPr/>
                          <wps:spPr>
                            <a:xfrm>
                              <a:off x="7145" y="452434"/>
                              <a:ext cx="5033962" cy="30003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" name="TextBox 12">
                          <a:extLst>
                            <a:ext uri="{FF2B5EF4-FFF2-40B4-BE49-F238E27FC236}">
                              <a16:creationId xmlns:a16="http://schemas.microsoft.com/office/drawing/2014/main" id="{FE3329DA-FE80-477C-8B3E-3E3FF085923B}"/>
                            </a:ext>
                          </a:extLst>
                        </wps:cNvPr>
                        <wps:cNvSpPr txBox="1"/>
                        <wps:spPr>
                          <a:xfrm>
                            <a:off x="154379" y="261222"/>
                            <a:ext cx="5702300" cy="10219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713C57" w14:textId="77777777" w:rsidR="00C96450" w:rsidRPr="00C96450" w:rsidRDefault="00C96450" w:rsidP="00C96450">
                              <w:pPr>
                                <w:ind w:left="72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Follow the United Synagogue procedure outlined in the policy:</w:t>
                              </w:r>
                            </w:p>
                            <w:p w14:paraId="2624B418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3"/>
                                  <w:numId w:val="2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Reassure the child</w:t>
                              </w:r>
                            </w:p>
                            <w:p w14:paraId="691DB211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3"/>
                                  <w:numId w:val="2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Clarify concerns if necessary (</w:t>
                              </w:r>
                              <w:r w:rsidRPr="00C9645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TED</w:t>
                              </w: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C9645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ell, </w:t>
                              </w:r>
                              <w:r w:rsidRPr="00C9645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xplain, </w:t>
                              </w:r>
                              <w:r w:rsidRPr="00C9645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escribe)</w:t>
                              </w:r>
                            </w:p>
                            <w:p w14:paraId="33451C9B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3"/>
                                  <w:numId w:val="2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Use child’s own words</w:t>
                              </w:r>
                            </w:p>
                            <w:p w14:paraId="7D672565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3"/>
                                  <w:numId w:val="2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Complete fully the logging of concern form (and body map if required)</w:t>
                              </w:r>
                            </w:p>
                            <w:p w14:paraId="791291A5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3"/>
                                  <w:numId w:val="2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Seek support for yourself if required from DSL</w:t>
                              </w:r>
                            </w:p>
                          </w:txbxContent>
                        </wps:txbx>
                        <wps:bodyPr wrap="square" numCol="1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group id="Group 91" style="position:absolute;left:0;text-align:left;margin-left:0;margin-top:62.5pt;width:465.2pt;height:110.7pt;z-index:251660288;mso-position-horizontal:left;mso-position-horizontal-relative:margin" coordsize="59080,14062" o:spid="_x0000_s1039" w14:anchorId="3356C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">
                <v:roundrect id="Rectangle: Rounded Corners 3" style="position:absolute;width:59080;height:13093;visibility:visible;mso-wrap-style:square;v-text-anchor:top" o:spid="_x0000_s1040" fillcolor="#7030a0" strokecolor="#7030a0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">
                  <v:stroke joinstyle="miter"/>
                  <v:textbox inset="1mm,0,1mm,1mm">
                    <w:txbxContent>
                      <w:p w:rsidRPr="006C290F" w:rsidR="00C96450" w:rsidP="00C96450" w:rsidRDefault="00C96450" w14:paraId="7F647781" w14:textId="77777777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</w:pPr>
                        <w:r w:rsidRPr="006C290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  <w:t xml:space="preserve">Immediately record your concerns </w:t>
                        </w:r>
                      </w:p>
                      <w:p w:rsidRPr="00DF5B8E" w:rsidR="00C96450" w:rsidP="00C96450" w:rsidRDefault="00C96450" w14:paraId="4C498C78" w14:textId="77777777">
                        <w:pPr>
                          <w:jc w:val="center"/>
                        </w:pPr>
                      </w:p>
                    </w:txbxContent>
                  </v:textbox>
                </v:roundrect>
                <v:group id="Group 6" style="position:absolute;top:2790;width:59011;height:11272" coordsize="50482,9477" coordorigin=",4524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Sf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">
                  <v:roundrect id="Rectangle: Rounded Corners 64" style="position:absolute;top:4524;width:50482;height:9477;visibility:visible;mso-wrap-style:square;v-text-anchor:top" o:spid="_x0000_s1042" fillcolor="white [3212]" strokecolor="#7030a0" strokeweight="1pt" arcsize="152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">
                    <v:stroke joinstyle="miter"/>
                  </v:roundrect>
                  <v:rect id="Rectangle 65" style="position:absolute;left:71;top:4524;width:50340;height:3000;visibility:visible;mso-wrap-style:square;v-text-anchor:middle" o:spid="_x0000_s1043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"/>
                </v:group>
                <v:shape id="TextBox 12" style="position:absolute;left:1543;top:2612;width:57023;height:10219;visibility:visible;mso-wrap-style:square;v-text-anchor:top" o:spid="_x0000_s104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">
                  <v:textbox style="mso-fit-shape-to-text:t">
                    <w:txbxContent>
                      <w:p w:rsidRPr="00C96450" w:rsidR="00C96450" w:rsidP="00C96450" w:rsidRDefault="00C96450" w14:paraId="2F713C57" w14:textId="77777777">
                        <w:pPr>
                          <w:ind w:left="720"/>
                          <w:rPr>
                            <w:rFonts w:asciiTheme="minorHAnsi" w:hAnsiTheme="minorHAnsi" w:cstheme="minorHAnsi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Follow the United Synagogue procedure outlined in the policy:</w:t>
                        </w:r>
                      </w:p>
                      <w:p w:rsidRPr="00C96450" w:rsidR="00C96450" w:rsidP="00C96450" w:rsidRDefault="00C96450" w14:paraId="2624B418" w14:textId="77777777">
                        <w:pPr>
                          <w:pStyle w:val="ListParagraph"/>
                          <w:numPr>
                            <w:ilvl w:val="3"/>
                            <w:numId w:val="2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Reassure the child</w:t>
                        </w:r>
                      </w:p>
                      <w:p w:rsidRPr="00C96450" w:rsidR="00C96450" w:rsidP="00C96450" w:rsidRDefault="00C96450" w14:paraId="691DB211" w14:textId="77777777">
                        <w:pPr>
                          <w:pStyle w:val="ListParagraph"/>
                          <w:numPr>
                            <w:ilvl w:val="3"/>
                            <w:numId w:val="2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Clarify concerns if necessary (</w:t>
                        </w:r>
                        <w:r w:rsidRPr="00C96450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>TED</w:t>
                        </w: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: </w:t>
                        </w:r>
                        <w:r w:rsidRPr="00C96450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>T</w:t>
                        </w: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ell, </w:t>
                        </w:r>
                        <w:r w:rsidRPr="00C96450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xplain, </w:t>
                        </w:r>
                        <w:r w:rsidRPr="00C96450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>D</w:t>
                        </w: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escribe)</w:t>
                        </w:r>
                      </w:p>
                      <w:p w:rsidRPr="00C96450" w:rsidR="00C96450" w:rsidP="00C96450" w:rsidRDefault="00C96450" w14:paraId="33451C9B" w14:textId="77777777">
                        <w:pPr>
                          <w:pStyle w:val="ListParagraph"/>
                          <w:numPr>
                            <w:ilvl w:val="3"/>
                            <w:numId w:val="2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Use child’s own words</w:t>
                        </w:r>
                      </w:p>
                      <w:p w:rsidRPr="00C96450" w:rsidR="00C96450" w:rsidP="00C96450" w:rsidRDefault="00C96450" w14:paraId="7D672565" w14:textId="77777777">
                        <w:pPr>
                          <w:pStyle w:val="ListParagraph"/>
                          <w:numPr>
                            <w:ilvl w:val="3"/>
                            <w:numId w:val="2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Complete fully the logging of concern form (and body map if required)</w:t>
                        </w:r>
                      </w:p>
                      <w:p w:rsidRPr="00C96450" w:rsidR="00C96450" w:rsidP="00C96450" w:rsidRDefault="00C96450" w14:paraId="791291A5" w14:textId="77777777">
                        <w:pPr>
                          <w:pStyle w:val="ListParagraph"/>
                          <w:numPr>
                            <w:ilvl w:val="3"/>
                            <w:numId w:val="2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Seek support for yourself if required from DSL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7F224" wp14:editId="030141F2">
                <wp:simplePos x="0" y="0"/>
                <wp:positionH relativeFrom="margin">
                  <wp:posOffset>-183515</wp:posOffset>
                </wp:positionH>
                <wp:positionV relativeFrom="paragraph">
                  <wp:posOffset>7926359</wp:posOffset>
                </wp:positionV>
                <wp:extent cx="6480810" cy="469900"/>
                <wp:effectExtent l="0" t="0" r="15240" b="25400"/>
                <wp:wrapNone/>
                <wp:docPr id="84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810" cy="469900"/>
                        </a:xfrm>
                        <a:prstGeom prst="roundRect">
                          <a:avLst>
                            <a:gd name="adj" fmla="val 371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833E8" w14:textId="77777777" w:rsidR="00C96450" w:rsidRPr="0050587B" w:rsidRDefault="00C96450" w:rsidP="00C964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58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At all stages the child’s circumstances will be kept under review </w:t>
                            </w:r>
                          </w:p>
                          <w:p w14:paraId="642BEAC0" w14:textId="77777777" w:rsidR="00C96450" w:rsidRPr="0050587B" w:rsidRDefault="00C96450" w:rsidP="00C9645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The DSL/Staff will re-refer if required to ensure the child’s safety is paramount</w:t>
                            </w:r>
                          </w:p>
                        </w:txbxContent>
                      </wps:txbx>
                      <wps:bodyPr wrap="square" lIns="36000" tIns="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oundrect id="_x0000_s1045" style="position:absolute;left:0;text-align:left;margin-left:-14.45pt;margin-top:624.1pt;width:510.3pt;height:3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#7030a0" strokeweight="1pt" arcsize="24363f" w14:anchorId="61A7F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">
                <v:stroke joinstyle="miter"/>
                <v:textbox inset="1mm,0,1mm,1mm">
                  <w:txbxContent>
                    <w:p w:rsidRPr="0050587B" w:rsidR="00C96450" w:rsidP="00C96450" w:rsidRDefault="00C96450" w14:paraId="013833E8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0587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At all stages the child’s circumstances will be kept under review </w:t>
                      </w:r>
                    </w:p>
                    <w:p w:rsidRPr="0050587B" w:rsidR="00C96450" w:rsidP="00C96450" w:rsidRDefault="00C96450" w14:paraId="642BEAC0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0587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The DSL/Staff will re-refer if required to ensure the child’s safety is paramount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4BA5D9" wp14:editId="5D218737">
                <wp:simplePos x="0" y="0"/>
                <wp:positionH relativeFrom="margin">
                  <wp:align>center</wp:align>
                </wp:positionH>
                <wp:positionV relativeFrom="paragraph">
                  <wp:posOffset>2206809</wp:posOffset>
                </wp:positionV>
                <wp:extent cx="3232" cy="314844"/>
                <wp:effectExtent l="95250" t="19050" r="73025" b="47625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" cy="31484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97" style="position:absolute;margin-left:0;margin-top:173.75pt;width:.25pt;height:24.8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70ad47 [3209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" w14:anchorId="60F97B6B">
                <v:stroke joinstyle="miter" endarrow="block"/>
                <w10:wrap anchorx="margin"/>
              </v:shape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11B1C0" wp14:editId="77DCD908">
                <wp:simplePos x="0" y="0"/>
                <wp:positionH relativeFrom="column">
                  <wp:posOffset>3170266</wp:posOffset>
                </wp:positionH>
                <wp:positionV relativeFrom="paragraph">
                  <wp:posOffset>3020406</wp:posOffset>
                </wp:positionV>
                <wp:extent cx="2763232" cy="2132358"/>
                <wp:effectExtent l="0" t="0" r="18415" b="127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3232" cy="2132358"/>
                          <a:chOff x="0" y="0"/>
                          <a:chExt cx="2763520" cy="2132477"/>
                        </a:xfrm>
                      </wpg:grpSpPr>
                      <wps:wsp>
                        <wps:cNvPr id="78" name="Rectangle: Rounded Corners 13"/>
                        <wps:cNvSpPr/>
                        <wps:spPr>
                          <a:xfrm>
                            <a:off x="0" y="0"/>
                            <a:ext cx="2763520" cy="1400175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C267DA" w14:textId="77777777" w:rsidR="00C96450" w:rsidRPr="009D2DDD" w:rsidRDefault="00C96450" w:rsidP="00C96450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</w:pPr>
                              <w:r w:rsidRPr="009D2DDD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If you are unhappy with the response</w:t>
                              </w:r>
                            </w:p>
                            <w:p w14:paraId="4D16EB77" w14:textId="77777777" w:rsidR="00C96450" w:rsidRPr="00DF5B8E" w:rsidRDefault="00C96450" w:rsidP="00C964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36000" tIns="0" rIns="36000" bIns="36000" rtlCol="0" anchor="t"/>
                      </wps:wsp>
                      <wpg:grpSp>
                        <wpg:cNvPr id="79" name="Group 14"/>
                        <wpg:cNvGrpSpPr/>
                        <wpg:grpSpPr>
                          <a:xfrm>
                            <a:off x="0" y="290946"/>
                            <a:ext cx="2763520" cy="1794510"/>
                            <a:chOff x="0" y="452435"/>
                            <a:chExt cx="5048250" cy="947740"/>
                          </a:xfrm>
                        </wpg:grpSpPr>
                        <wps:wsp>
                          <wps:cNvPr id="80" name="Rectangle: Rounded Corners 80"/>
                          <wps:cNvSpPr/>
                          <wps:spPr>
                            <a:xfrm>
                              <a:off x="0" y="452435"/>
                              <a:ext cx="5048250" cy="947740"/>
                            </a:xfrm>
                            <a:prstGeom prst="roundRect">
                              <a:avLst>
                                <a:gd name="adj" fmla="val 232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81" name="Rectangle 81"/>
                          <wps:cNvSpPr/>
                          <wps:spPr>
                            <a:xfrm>
                              <a:off x="7145" y="452435"/>
                              <a:ext cx="5033962" cy="30003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5" name="Rectangle 24">
                          <a:extLst>
                            <a:ext uri="{FF2B5EF4-FFF2-40B4-BE49-F238E27FC236}">
                              <a16:creationId xmlns:a16="http://schemas.microsoft.com/office/drawing/2014/main" id="{A81ED4D2-AB47-480B-97D8-F086E864C422}"/>
                            </a:ext>
                          </a:extLst>
                        </wps:cNvPr>
                        <wps:cNvSpPr/>
                        <wps:spPr>
                          <a:xfrm>
                            <a:off x="5702" y="335327"/>
                            <a:ext cx="2717448" cy="179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D6D9C" w14:textId="77777777" w:rsidR="00C96450" w:rsidRPr="00C96450" w:rsidRDefault="00C96450" w:rsidP="00C9645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Staff:</w:t>
                              </w:r>
                            </w:p>
                            <w:p w14:paraId="3D62D769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Seek advice from the Designated Safeguarding Team</w:t>
                              </w:r>
                            </w:p>
                            <w:p w14:paraId="13EEAA8B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Follow Whistleblowing Procedures – see policies and procedures</w:t>
                              </w:r>
                            </w:p>
                            <w:p w14:paraId="46115057" w14:textId="77777777" w:rsidR="00C96450" w:rsidRPr="00C96450" w:rsidRDefault="00C96450" w:rsidP="00C96450">
                              <w:pPr>
                                <w:pStyle w:val="ListParagraph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</w:p>
                            <w:p w14:paraId="2143FC23" w14:textId="77777777" w:rsidR="00C96450" w:rsidRPr="00C96450" w:rsidRDefault="00C96450" w:rsidP="00C96450">
                              <w:pPr>
                                <w:rPr>
                                  <w:rFonts w:asciiTheme="minorHAnsi" w:eastAsiaTheme="minorEastAsia" w:hAnsiTheme="minorHAnsi" w:cstheme="minorHAnsi"/>
                                  <w:b/>
                                  <w:bCs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Children and Parents/Carers:</w:t>
                              </w:r>
                            </w:p>
                            <w:p w14:paraId="482C9F15" w14:textId="3E3583E8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Follow the </w:t>
                              </w:r>
                              <w:r w:rsidR="00151A8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Kindergarten in the Wood </w:t>
                              </w:r>
                              <w:r w:rsidR="00151A81"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complaints</w:t>
                              </w: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procedure </w:t>
                              </w:r>
                              <w:r w:rsidR="004540A9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located </w:t>
                              </w:r>
                              <w:r w:rsidR="006735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on nursery computer or </w:t>
                              </w:r>
                              <w:r w:rsidR="002E701C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policies and procedure file in staff room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11B1C0" id="Group 93" o:spid="_x0000_s1046" style="position:absolute;left:0;text-align:left;margin-left:249.65pt;margin-top:237.85pt;width:217.6pt;height:167.9pt;z-index:251663360;mso-width-relative:margin" coordsize="27635,21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">
                <v:roundrect id="Rectangle: Rounded Corners 13" o:spid="_x0000_s1047" style="position:absolute;width:27635;height:140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" fillcolor="#7030a0" strokecolor="#7030a0" strokeweight="1pt">
                  <v:stroke joinstyle="miter"/>
                  <v:textbox inset="1mm,0,1mm,1mm">
                    <w:txbxContent>
                      <w:p w14:paraId="50C267DA" w14:textId="77777777" w:rsidR="00C96450" w:rsidRPr="009D2DDD" w:rsidRDefault="00C96450" w:rsidP="00C96450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</w:pPr>
                        <w:r w:rsidRPr="009D2DDD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  <w:t>If you are unhappy with the response</w:t>
                        </w:r>
                      </w:p>
                      <w:p w14:paraId="4D16EB77" w14:textId="77777777" w:rsidR="00C96450" w:rsidRPr="00DF5B8E" w:rsidRDefault="00C96450" w:rsidP="00C96450">
                        <w:pPr>
                          <w:jc w:val="center"/>
                        </w:pPr>
                      </w:p>
                    </w:txbxContent>
                  </v:textbox>
                </v:roundrect>
                <v:group id="Group 14" o:spid="_x0000_s1048" style="position:absolute;top:2909;width:27635;height:17945" coordorigin=",4524" coordsize="50482,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roundrect id="Rectangle: Rounded Corners 80" o:spid="_x0000_s1049" style="position:absolute;top:4524;width:50482;height:9477;visibility:visible;mso-wrap-style:square;v-text-anchor:top" arcsize="152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" fillcolor="white [3212]" strokecolor="#7030a0" strokeweight="1pt">
                    <v:stroke joinstyle="miter"/>
                  </v:roundrect>
                  <v:rect id="Rectangle 81" o:spid="_x0000_s1050" style="position:absolute;left:71;top:4524;width:50340;height:3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" fillcolor="white [3212]" stroked="f" strokeweight="1pt"/>
                </v:group>
                <v:rect id="Rectangle 24" o:spid="_x0000_s1051" style="position:absolute;left:57;top:3353;width:27174;height:1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" filled="f" stroked="f">
                  <v:textbox style="mso-fit-shape-to-text:t">
                    <w:txbxContent>
                      <w:p w14:paraId="48FD6D9C" w14:textId="77777777" w:rsidR="00C96450" w:rsidRPr="00C96450" w:rsidRDefault="00C96450" w:rsidP="00C9645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Staff:</w:t>
                        </w:r>
                      </w:p>
                      <w:p w14:paraId="3D62D769" w14:textId="77777777" w:rsidR="00C96450" w:rsidRPr="00C96450" w:rsidRDefault="00C96450" w:rsidP="00C9645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Seek advice from the Designated Safeguarding Team</w:t>
                        </w:r>
                      </w:p>
                      <w:p w14:paraId="13EEAA8B" w14:textId="77777777" w:rsidR="00C96450" w:rsidRPr="00C96450" w:rsidRDefault="00C96450" w:rsidP="00C9645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Follow Whistleblowing Procedures – see policies and procedures</w:t>
                        </w:r>
                      </w:p>
                      <w:p w14:paraId="46115057" w14:textId="77777777" w:rsidR="00C96450" w:rsidRPr="00C96450" w:rsidRDefault="00C96450" w:rsidP="00C96450">
                        <w:pPr>
                          <w:pStyle w:val="ListParagraph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</w:p>
                      <w:p w14:paraId="2143FC23" w14:textId="77777777" w:rsidR="00C96450" w:rsidRPr="00C96450" w:rsidRDefault="00C96450" w:rsidP="00C96450">
                        <w:pPr>
                          <w:rPr>
                            <w:rFonts w:asciiTheme="minorHAnsi" w:eastAsiaTheme="minorEastAsia" w:hAnsiTheme="minorHAnsi" w:cstheme="minorHAnsi"/>
                            <w:b/>
                            <w:bCs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Children and Parents/Carers:</w:t>
                        </w:r>
                      </w:p>
                      <w:p w14:paraId="482C9F15" w14:textId="3E3583E8" w:rsidR="00C96450" w:rsidRPr="00C96450" w:rsidRDefault="00C96450" w:rsidP="00C9645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Follow the </w:t>
                        </w:r>
                        <w:r w:rsidR="00151A81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Kindergarten in the Wood </w:t>
                        </w:r>
                        <w:r w:rsidR="00151A81"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complaints</w:t>
                        </w: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procedure </w:t>
                        </w:r>
                        <w:r w:rsidR="004540A9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located </w:t>
                        </w:r>
                        <w:r w:rsidR="006735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on nursery computer or </w:t>
                        </w:r>
                        <w:r w:rsidR="002E701C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policies and procedure file in staff room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EF047" wp14:editId="16D4D50C">
                <wp:simplePos x="0" y="0"/>
                <wp:positionH relativeFrom="column">
                  <wp:posOffset>-78740</wp:posOffset>
                </wp:positionH>
                <wp:positionV relativeFrom="paragraph">
                  <wp:posOffset>2499995</wp:posOffset>
                </wp:positionV>
                <wp:extent cx="6033135" cy="288000"/>
                <wp:effectExtent l="0" t="0" r="24765" b="17145"/>
                <wp:wrapNone/>
                <wp:docPr id="23" name="Rectangle: Rounded Corners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C82C1-06A2-4069-9FA9-3734AD29A0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135" cy="288000"/>
                        </a:xfrm>
                        <a:prstGeom prst="roundRect">
                          <a:avLst>
                            <a:gd name="adj" fmla="val 41008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C645A" w14:textId="77777777" w:rsidR="00C96450" w:rsidRPr="00DF5B8E" w:rsidRDefault="00C96450" w:rsidP="00C96450">
                            <w:pPr>
                              <w:jc w:val="center"/>
                            </w:pPr>
                            <w:r w:rsidRPr="00DF5B8E"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Inform the Designated Safeguarding Lead or refer if appropriate</w:t>
                            </w:r>
                          </w:p>
                        </w:txbxContent>
                      </wps:txbx>
                      <wps:bodyPr wrap="squar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roundrect id="Rectangle: Rounded Corners 22" style="position:absolute;left:0;text-align:left;margin-left:-6.2pt;margin-top:196.85pt;width:475.05pt;height:2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52" fillcolor="#7030a0" strokecolor="#7030a0" strokeweight="1pt" arcsize="26875f" w14:anchorId="6E7EF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">
                <v:stroke joinstyle="miter"/>
                <v:textbox inset="1mm,0,1mm,0">
                  <w:txbxContent>
                    <w:p w:rsidRPr="00DF5B8E" w:rsidR="00C96450" w:rsidP="00C96450" w:rsidRDefault="00C96450" w14:paraId="103C645A" w14:textId="77777777">
                      <w:pPr>
                        <w:jc w:val="center"/>
                      </w:pPr>
                      <w:r w:rsidRPr="00DF5B8E"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</w:rPr>
                        <w:t>Inform the Designated Safeguarding Lead or refer if appropriate</w:t>
                      </w:r>
                    </w:p>
                  </w:txbxContent>
                </v:textbox>
              </v:roundrect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DED92" wp14:editId="118FED6F">
                <wp:simplePos x="0" y="0"/>
                <wp:positionH relativeFrom="margin">
                  <wp:align>center</wp:align>
                </wp:positionH>
                <wp:positionV relativeFrom="paragraph">
                  <wp:posOffset>7229831</wp:posOffset>
                </wp:positionV>
                <wp:extent cx="5234" cy="305344"/>
                <wp:effectExtent l="95250" t="19050" r="71120" b="38100"/>
                <wp:wrapNone/>
                <wp:docPr id="12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" cy="30534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120" style="position:absolute;margin-left:0;margin-top:569.3pt;width:.4pt;height:24.0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70ad47 [3209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" w14:anchorId="29B082C7">
                <v:stroke joinstyle="miter" endarrow="block"/>
                <w10:wrap anchorx="margin"/>
              </v:shape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94644F" wp14:editId="2CD91240">
                <wp:simplePos x="0" y="0"/>
                <wp:positionH relativeFrom="margin">
                  <wp:align>center</wp:align>
                </wp:positionH>
                <wp:positionV relativeFrom="paragraph">
                  <wp:posOffset>5679440</wp:posOffset>
                </wp:positionV>
                <wp:extent cx="5234" cy="305344"/>
                <wp:effectExtent l="95250" t="19050" r="71120" b="3810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" cy="30534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119" style="position:absolute;margin-left:0;margin-top:447.2pt;width:.4pt;height:24.0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70ad47 [3209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" w14:anchorId="38CF816F">
                <v:stroke joinstyle="miter" endarrow="block"/>
                <w10:wrap anchorx="margin"/>
              </v:shape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9DFC24" wp14:editId="2DDEB138">
                <wp:simplePos x="0" y="0"/>
                <wp:positionH relativeFrom="column">
                  <wp:posOffset>-267417</wp:posOffset>
                </wp:positionH>
                <wp:positionV relativeFrom="paragraph">
                  <wp:posOffset>4099755</wp:posOffset>
                </wp:positionV>
                <wp:extent cx="845045" cy="3549603"/>
                <wp:effectExtent l="19050" t="95250" r="12700" b="32385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045" cy="3549603"/>
                          <a:chOff x="0" y="0"/>
                          <a:chExt cx="845045" cy="3549603"/>
                        </a:xfrm>
                      </wpg:grpSpPr>
                      <wps:wsp>
                        <wps:cNvPr id="115" name="Straight Arrow Connector 115"/>
                        <wps:cNvCnPr/>
                        <wps:spPr>
                          <a:xfrm flipV="1">
                            <a:off x="0" y="0"/>
                            <a:ext cx="376532" cy="5726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Connector: Elbow 117"/>
                        <wps:cNvCnPr/>
                        <wps:spPr>
                          <a:xfrm>
                            <a:off x="29047" y="9808"/>
                            <a:ext cx="815998" cy="3539795"/>
                          </a:xfrm>
                          <a:prstGeom prst="bentConnector3">
                            <a:avLst>
                              <a:gd name="adj1" fmla="val -1858"/>
                            </a:avLst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group id="Group 118" style="position:absolute;margin-left:-21.05pt;margin-top:322.8pt;width:66.55pt;height:279.5pt;z-index:251670528" coordsize="8450,35496" o:spid="_x0000_s1026" w14:anchorId="2452D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">
                <v:shape id="Straight Arrow Connector 115" style="position:absolute;width:3765;height:57;flip:y;visibility:visible;mso-wrap-style:square" o:spid="_x0000_s1027" strokecolor="#70ad47 [3209]" strokeweight="3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">
                  <v:stroke joinstyle="miter" endarrow="block"/>
                </v:shape>
                <v:shapetype id="_x0000_t34" coordsize="21600,21600" o:oned="t" filled="f" o:spt="34" adj="10800" path="m,l@0,0@0,21600,21600,21600e">
                  <v:stroke joinstyle="miter"/>
                  <v:formulas>
                    <v:f eqn="val #0"/>
                  </v:formulas>
                  <v:path fillok="f" arrowok="t" o:connecttype="none"/>
                  <v:handles>
                    <v:h position="#0,center"/>
                  </v:handles>
                  <o:lock v:ext="edit" shapetype="t"/>
                </v:shapetype>
                <v:shape id="Connector: Elbow 117" style="position:absolute;left:290;top:98;width:8160;height:35398;visibility:visible;mso-wrap-style:square" o:spid="_x0000_s1028" strokecolor="#70ad47 [3209]" strokeweight="3pt" o:connectortype="elbow" type="#_x0000_t34" adj="-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"/>
              </v:group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417767" wp14:editId="118E7DE4">
                <wp:simplePos x="0" y="0"/>
                <wp:positionH relativeFrom="margin">
                  <wp:posOffset>2676207</wp:posOffset>
                </wp:positionH>
                <wp:positionV relativeFrom="paragraph">
                  <wp:posOffset>4096385</wp:posOffset>
                </wp:positionV>
                <wp:extent cx="695325" cy="4763"/>
                <wp:effectExtent l="0" t="95250" r="0" b="109855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4763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116" style="position:absolute;margin-left:210.7pt;margin-top:322.55pt;width:54.75pt;height: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70ad47 [3209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" w14:anchorId="761DBDB0">
                <v:stroke joinstyle="miter" endarrow="block"/>
                <w10:wrap anchorx="margin"/>
              </v:shape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8054A5" wp14:editId="303BF5FD">
                <wp:simplePos x="0" y="0"/>
                <wp:positionH relativeFrom="column">
                  <wp:posOffset>1341120</wp:posOffset>
                </wp:positionH>
                <wp:positionV relativeFrom="paragraph">
                  <wp:posOffset>5120005</wp:posOffset>
                </wp:positionV>
                <wp:extent cx="1631315" cy="271780"/>
                <wp:effectExtent l="0" t="19050" r="121285" b="5207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315" cy="271780"/>
                          <a:chOff x="0" y="0"/>
                          <a:chExt cx="1631315" cy="271780"/>
                        </a:xfrm>
                      </wpg:grpSpPr>
                      <wps:wsp>
                        <wps:cNvPr id="107" name="Connector: Elbow 107"/>
                        <wps:cNvCnPr/>
                        <wps:spPr>
                          <a:xfrm>
                            <a:off x="0" y="108585"/>
                            <a:ext cx="1631315" cy="163195"/>
                          </a:xfrm>
                          <a:prstGeom prst="bentConnector3">
                            <a:avLst>
                              <a:gd name="adj1" fmla="val 100069"/>
                            </a:avLst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Connector 108"/>
                        <wps:cNvCnPr/>
                        <wps:spPr>
                          <a:xfrm>
                            <a:off x="17145" y="0"/>
                            <a:ext cx="1905" cy="9080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group id="Group 109" style="position:absolute;margin-left:105.6pt;margin-top:403.15pt;width:128.45pt;height:21.4pt;z-index:251668480" coordsize="16313,2717" o:spid="_x0000_s1026" w14:anchorId="7171C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">
                <v:shape id="Connector: Elbow 107" style="position:absolute;top:1085;width:16313;height:1632;visibility:visible;mso-wrap-style:square" o:spid="_x0000_s1027" strokecolor="#70ad47 [3209]" strokeweight="3pt" o:connectortype="elbow" type="#_x0000_t34" adj="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">
                  <v:stroke endarrow="block"/>
                </v:shape>
                <v:line id="Straight Connector 108" style="position:absolute;visibility:visible;mso-wrap-style:square" o:spid="_x0000_s1028" strokecolor="#70ad47 [3209]" strokeweight="3pt" o:connectortype="straight" from="171,0" to="190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">
                  <v:stroke joinstyle="miter"/>
                </v:line>
              </v:group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58BFA8" wp14:editId="72BD5437">
                <wp:simplePos x="0" y="0"/>
                <wp:positionH relativeFrom="column">
                  <wp:posOffset>582930</wp:posOffset>
                </wp:positionH>
                <wp:positionV relativeFrom="paragraph">
                  <wp:posOffset>5956300</wp:posOffset>
                </wp:positionV>
                <wp:extent cx="4942840" cy="1278255"/>
                <wp:effectExtent l="0" t="0" r="10160" b="17145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2840" cy="1278255"/>
                          <a:chOff x="0" y="0"/>
                          <a:chExt cx="4943370" cy="1278391"/>
                        </a:xfrm>
                      </wpg:grpSpPr>
                      <wps:wsp>
                        <wps:cNvPr id="27" name="Rectangle: Rounded Corners 26">
                          <a:extLst>
                            <a:ext uri="{FF2B5EF4-FFF2-40B4-BE49-F238E27FC236}">
                              <a16:creationId xmlns:a16="http://schemas.microsoft.com/office/drawing/2014/main" id="{64AC14F8-953E-4409-A6B4-95547E102A5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4937760" cy="1211283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DE5EB1" w14:textId="77777777" w:rsidR="00C96450" w:rsidRPr="000C22CF" w:rsidRDefault="00C96450" w:rsidP="00C96450">
                              <w:pPr>
                                <w:jc w:val="center"/>
                              </w:pPr>
                              <w:r w:rsidRPr="000C22C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 xml:space="preserve">Monitor </w:t>
                              </w:r>
                            </w:p>
                          </w:txbxContent>
                        </wps:txbx>
                        <wps:bodyPr lIns="36000" tIns="0" rIns="36000" bIns="36000" rtlCol="0" anchor="t">
                          <a:noAutofit/>
                        </wps:bodyPr>
                      </wps:wsp>
                      <wpg:grpSp>
                        <wpg:cNvPr id="75" name="Group 27"/>
                        <wpg:cNvGrpSpPr/>
                        <wpg:grpSpPr>
                          <a:xfrm>
                            <a:off x="5610" y="263661"/>
                            <a:ext cx="4937760" cy="1014730"/>
                            <a:chOff x="0" y="452434"/>
                            <a:chExt cx="5048250" cy="947740"/>
                          </a:xfrm>
                        </wpg:grpSpPr>
                        <wps:wsp>
                          <wps:cNvPr id="76" name="Rectangle: Rounded Corners 76"/>
                          <wps:cNvSpPr/>
                          <wps:spPr>
                            <a:xfrm>
                              <a:off x="0" y="452434"/>
                              <a:ext cx="5048250" cy="947740"/>
                            </a:xfrm>
                            <a:prstGeom prst="roundRect">
                              <a:avLst>
                                <a:gd name="adj" fmla="val 232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77" name="Rectangle 77"/>
                          <wps:cNvSpPr/>
                          <wps:spPr>
                            <a:xfrm>
                              <a:off x="7145" y="452434"/>
                              <a:ext cx="5033962" cy="30003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82" name="Rectangle 30"/>
                        <wps:cNvSpPr/>
                        <wps:spPr>
                          <a:xfrm>
                            <a:off x="207542" y="269242"/>
                            <a:ext cx="4552168" cy="8668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36E95" w14:textId="77777777" w:rsidR="00C96450" w:rsidRPr="00C96450" w:rsidRDefault="00C96450" w:rsidP="00C96450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Complete the DSL response form / chronology sheet:</w:t>
                              </w:r>
                            </w:p>
                            <w:p w14:paraId="06760374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1"/>
                                  <w:numId w:val="6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What you are monitoring e.g. behaviour trends, appearance etc. </w:t>
                              </w:r>
                            </w:p>
                            <w:p w14:paraId="786F2AE4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1"/>
                                  <w:numId w:val="6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How long you will monitor </w:t>
                              </w:r>
                            </w:p>
                            <w:p w14:paraId="5BCD5E0B" w14:textId="77777777" w:rsidR="00C96450" w:rsidRPr="00C96450" w:rsidRDefault="00C96450" w:rsidP="00C96450">
                              <w:pPr>
                                <w:pStyle w:val="ListParagraph"/>
                                <w:numPr>
                                  <w:ilvl w:val="1"/>
                                  <w:numId w:val="6"/>
                                </w:num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C9645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Where, how and to whom you will feedback and how you will record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group id="Group 98" style="position:absolute;left:0;text-align:left;margin-left:45.9pt;margin-top:469pt;width:389.2pt;height:100.65pt;z-index:251666432" coordsize="49433,12783" o:spid="_x0000_s1053" w14:anchorId="0758BF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">
                <v:roundrect id="Rectangle: Rounded Corners 26" style="position:absolute;width:49377;height:12112;visibility:visible;mso-wrap-style:square;v-text-anchor:top" o:spid="_x0000_s1054" fillcolor="#7030a0" strokecolor="#7030a0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">
                  <v:stroke joinstyle="miter"/>
                  <v:textbox inset="1mm,0,1mm,1mm">
                    <w:txbxContent>
                      <w:p w:rsidRPr="000C22CF" w:rsidR="00C96450" w:rsidP="00C96450" w:rsidRDefault="00C96450" w14:paraId="47DE5EB1" w14:textId="77777777">
                        <w:pPr>
                          <w:jc w:val="center"/>
                        </w:pPr>
                        <w:r w:rsidRPr="000C22C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  <w:t xml:space="preserve">Monitor </w:t>
                        </w:r>
                      </w:p>
                    </w:txbxContent>
                  </v:textbox>
                </v:roundrect>
                <v:group id="Group 27" style="position:absolute;left:56;top:2636;width:49377;height:10147" coordsize="50482,9477" coordorigin=",4524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+t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">
                  <v:roundrect id="Rectangle: Rounded Corners 76" style="position:absolute;top:4524;width:50482;height:9477;visibility:visible;mso-wrap-style:square;v-text-anchor:top" o:spid="_x0000_s1056" fillcolor="white [3212]" strokecolor="#7030a0" strokeweight="1pt" arcsize="152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">
                    <v:stroke joinstyle="miter"/>
                  </v:roundrect>
                  <v:rect id="Rectangle 77" style="position:absolute;left:71;top:4524;width:50340;height:3000;visibility:visible;mso-wrap-style:square;v-text-anchor:middle" o:spid="_x0000_s105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"/>
                </v:group>
                <v:rect id="Rectangle 30" style="position:absolute;left:2075;top:2692;width:45522;height:8669;visibility:visible;mso-wrap-style:square;v-text-anchor:top" o:spid="_x0000_s105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">
                  <v:textbox style="mso-fit-shape-to-text:t">
                    <w:txbxContent>
                      <w:p w:rsidRPr="00C96450" w:rsidR="00C96450" w:rsidP="00C96450" w:rsidRDefault="00C96450" w14:paraId="0AC36E95" w14:textId="77777777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Complete the DSL response form / chronology sheet:</w:t>
                        </w:r>
                      </w:p>
                      <w:p w:rsidRPr="00C96450" w:rsidR="00C96450" w:rsidP="00C96450" w:rsidRDefault="00C96450" w14:paraId="06760374" w14:textId="77777777">
                        <w:pPr>
                          <w:pStyle w:val="ListParagraph"/>
                          <w:numPr>
                            <w:ilvl w:val="1"/>
                            <w:numId w:val="6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What you are monitoring </w:t>
                        </w:r>
                        <w:proofErr w:type="gramStart"/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e.g.</w:t>
                        </w:r>
                        <w:proofErr w:type="gramEnd"/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behaviour trends, appearance etc. </w:t>
                        </w:r>
                      </w:p>
                      <w:p w:rsidRPr="00C96450" w:rsidR="00C96450" w:rsidP="00C96450" w:rsidRDefault="00C96450" w14:paraId="786F2AE4" w14:textId="77777777">
                        <w:pPr>
                          <w:pStyle w:val="ListParagraph"/>
                          <w:numPr>
                            <w:ilvl w:val="1"/>
                            <w:numId w:val="6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How long you will monitor </w:t>
                        </w:r>
                      </w:p>
                      <w:p w:rsidRPr="00C96450" w:rsidR="00C96450" w:rsidP="00C96450" w:rsidRDefault="00C96450" w14:paraId="5BCD5E0B" w14:textId="77777777">
                        <w:pPr>
                          <w:pStyle w:val="ListParagraph"/>
                          <w:numPr>
                            <w:ilvl w:val="1"/>
                            <w:numId w:val="6"/>
                          </w:num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C9645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Where, how and to whom you will feedback and how you will record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4A70F" wp14:editId="5810AD32">
                <wp:simplePos x="0" y="0"/>
                <wp:positionH relativeFrom="column">
                  <wp:posOffset>589280</wp:posOffset>
                </wp:positionH>
                <wp:positionV relativeFrom="paragraph">
                  <wp:posOffset>7512050</wp:posOffset>
                </wp:positionV>
                <wp:extent cx="4930140" cy="291600"/>
                <wp:effectExtent l="0" t="0" r="10160" b="13335"/>
                <wp:wrapNone/>
                <wp:docPr id="32" name="Rectangle: Rounded Corners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0F170-DD2A-4981-AB4C-687D60A425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140" cy="291600"/>
                        </a:xfrm>
                        <a:prstGeom prst="roundRect">
                          <a:avLst>
                            <a:gd name="adj" fmla="val 37175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635E4" w14:textId="77777777" w:rsidR="00C96450" w:rsidRPr="000C22CF" w:rsidRDefault="00C96450" w:rsidP="00C96450">
                            <w:pPr>
                              <w:jc w:val="center"/>
                            </w:pPr>
                            <w:r w:rsidRPr="000C22CF"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Review and Re-refer (if necessary)</w:t>
                            </w:r>
                          </w:p>
                        </w:txbxContent>
                      </wps:txbx>
                      <wps:bodyPr wrap="square" lIns="36000" tIns="0" rIns="36000" bIns="3600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roundrect id="_x0000_s1059" style="position:absolute;left:0;text-align:left;margin-left:46.4pt;margin-top:591.5pt;width:388.2pt;height:22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#7030a0" strokecolor="#7030a0" strokeweight="1pt" arcsize="24363f" w14:anchorId="6454A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">
                <v:stroke joinstyle="miter"/>
                <v:textbox inset="1mm,0,1mm,1mm">
                  <w:txbxContent>
                    <w:p w:rsidRPr="000C22CF" w:rsidR="00C96450" w:rsidP="00C96450" w:rsidRDefault="00C96450" w14:paraId="6D9635E4" w14:textId="77777777">
                      <w:pPr>
                        <w:jc w:val="center"/>
                      </w:pPr>
                      <w:r w:rsidRPr="000C22CF"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</w:rPr>
                        <w:t>Review and Re-refer (if necessary)</w:t>
                      </w:r>
                    </w:p>
                  </w:txbxContent>
                </v:textbox>
              </v:roundrect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FDA3B" wp14:editId="08A3BF03">
                <wp:simplePos x="0" y="0"/>
                <wp:positionH relativeFrom="page">
                  <wp:align>center</wp:align>
                </wp:positionH>
                <wp:positionV relativeFrom="paragraph">
                  <wp:posOffset>5401945</wp:posOffset>
                </wp:positionV>
                <wp:extent cx="6033135" cy="288000"/>
                <wp:effectExtent l="0" t="0" r="24765" b="17145"/>
                <wp:wrapNone/>
                <wp:docPr id="26" name="Rectangle: Rounded Corners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73F3BF-0AA8-493A-B07C-1558521CE9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135" cy="288000"/>
                        </a:xfrm>
                        <a:prstGeom prst="roundRect">
                          <a:avLst>
                            <a:gd name="adj" fmla="val 40959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25872" w14:textId="77777777" w:rsidR="00C96450" w:rsidRPr="00FA09C7" w:rsidRDefault="00C96450" w:rsidP="00C96450">
                            <w:pPr>
                              <w:jc w:val="center"/>
                            </w:pPr>
                            <w:r w:rsidRPr="00FA09C7"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Record decision making and action taken in the child</w:t>
                            </w:r>
                            <w:r w:rsidRPr="00FA09C7"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’</w:t>
                            </w:r>
                            <w:r w:rsidRPr="00FA09C7"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s safeguarding/child protection file</w:t>
                            </w:r>
                          </w:p>
                        </w:txbxContent>
                      </wps:txbx>
                      <wps:bodyPr wrap="square" lIns="36000" tIns="0" rIns="36000" bIns="3600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roundrect id="Rectangle: Rounded Corners 25" style="position:absolute;left:0;text-align:left;margin-left:0;margin-top:425.35pt;width:475.05pt;height:22.7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spid="_x0000_s1060" fillcolor="#7030a0" strokecolor="#7030a0" strokeweight="1pt" arcsize="26842f" w14:anchorId="0C3FDA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">
                <v:stroke joinstyle="miter"/>
                <v:textbox inset="1mm,0,1mm,1mm">
                  <w:txbxContent>
                    <w:p w:rsidRPr="00FA09C7" w:rsidR="00C96450" w:rsidP="00C96450" w:rsidRDefault="00C96450" w14:paraId="74925872" w14:textId="77777777">
                      <w:pPr>
                        <w:jc w:val="center"/>
                      </w:pPr>
                      <w:r w:rsidRPr="00FA09C7"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</w:rPr>
                        <w:t>Record decision making and action taken in the child</w:t>
                      </w:r>
                      <w:r w:rsidRPr="00FA09C7"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</w:rPr>
                        <w:t>’</w:t>
                      </w:r>
                      <w:r w:rsidRPr="00FA09C7"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</w:rPr>
                        <w:t>s safeguarding/child protection file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C9645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E384B3" wp14:editId="0F6679C2">
                <wp:simplePos x="0" y="0"/>
                <wp:positionH relativeFrom="column">
                  <wp:posOffset>1342949</wp:posOffset>
                </wp:positionH>
                <wp:positionV relativeFrom="paragraph">
                  <wp:posOffset>2791485</wp:posOffset>
                </wp:positionV>
                <wp:extent cx="3258769" cy="306926"/>
                <wp:effectExtent l="95250" t="0" r="18415" b="55245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8769" cy="306926"/>
                          <a:chOff x="0" y="0"/>
                          <a:chExt cx="3258769" cy="306926"/>
                        </a:xfrm>
                      </wpg:grpSpPr>
                      <wps:wsp>
                        <wps:cNvPr id="99" name="Connector: Elbow 99"/>
                        <wps:cNvCnPr/>
                        <wps:spPr>
                          <a:xfrm flipH="1">
                            <a:off x="0" y="114148"/>
                            <a:ext cx="1659074" cy="192778"/>
                          </a:xfrm>
                          <a:prstGeom prst="bentConnector3">
                            <a:avLst>
                              <a:gd name="adj1" fmla="val 100069"/>
                            </a:avLst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Connector: Elbow 100"/>
                        <wps:cNvCnPr/>
                        <wps:spPr>
                          <a:xfrm>
                            <a:off x="1653083" y="114148"/>
                            <a:ext cx="1605686" cy="171145"/>
                          </a:xfrm>
                          <a:prstGeom prst="bentConnector3">
                            <a:avLst>
                              <a:gd name="adj1" fmla="val 100069"/>
                            </a:avLst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Straight Connector 101"/>
                        <wps:cNvCnPr/>
                        <wps:spPr>
                          <a:xfrm>
                            <a:off x="1646529" y="0"/>
                            <a:ext cx="0" cy="102413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group id="Group 102" style="position:absolute;margin-left:105.75pt;margin-top:219.8pt;width:256.6pt;height:24.15pt;z-index:251667456" coordsize="32587,3069" o:spid="_x0000_s1026" w14:anchorId="1CA0D4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">
                <v:shape id="Connector: Elbow 99" style="position:absolute;top:1141;width:16590;height:1928;flip:x;visibility:visible;mso-wrap-style:square" o:spid="_x0000_s1027" strokecolor="#70ad47 [3209]" strokeweight="3pt" o:connectortype="elbow" type="#_x0000_t34" adj="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">
                  <v:stroke endarrow="block"/>
                </v:shape>
                <v:shape id="Connector: Elbow 100" style="position:absolute;left:16530;top:1141;width:16057;height:1711;visibility:visible;mso-wrap-style:square" o:spid="_x0000_s1028" strokecolor="#70ad47 [3209]" strokeweight="3pt" o:connectortype="elbow" type="#_x0000_t34" adj="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">
                  <v:stroke endarrow="block"/>
                </v:shape>
                <v:line id="Straight Connector 101" style="position:absolute;visibility:visible;mso-wrap-style:square" o:spid="_x0000_s1029" strokecolor="#70ad47 [3209]" strokeweight="3pt" o:connectortype="straight" from="16465,0" to="16465,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">
                  <v:stroke joinstyle="miter"/>
                </v:line>
              </v:group>
            </w:pict>
          </mc:Fallback>
        </mc:AlternateContent>
      </w:r>
    </w:p>
    <w:sectPr w:rsidR="00C96450" w:rsidRPr="00C96450" w:rsidSect="00C96450">
      <w:footerReference w:type="default" r:id="rId10"/>
      <w:pgSz w:w="11900" w:h="16840"/>
      <w:pgMar w:top="5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52DC8" w14:textId="77777777" w:rsidR="00AA33D7" w:rsidRDefault="00AA33D7" w:rsidP="00F92186">
      <w:r>
        <w:separator/>
      </w:r>
    </w:p>
  </w:endnote>
  <w:endnote w:type="continuationSeparator" w:id="0">
    <w:p w14:paraId="0DDE1A7E" w14:textId="77777777" w:rsidR="00AA33D7" w:rsidRDefault="00AA33D7" w:rsidP="00F9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586A6" w14:textId="1CFD1415" w:rsidR="00F92186" w:rsidRDefault="00F92186">
    <w:pPr>
      <w:pStyle w:val="Footer"/>
    </w:pPr>
    <w: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78BE4" w14:textId="77777777" w:rsidR="00AA33D7" w:rsidRDefault="00AA33D7" w:rsidP="00F92186">
      <w:r>
        <w:separator/>
      </w:r>
    </w:p>
  </w:footnote>
  <w:footnote w:type="continuationSeparator" w:id="0">
    <w:p w14:paraId="25FA653E" w14:textId="77777777" w:rsidR="00AA33D7" w:rsidRDefault="00AA33D7" w:rsidP="00F9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0FD6"/>
    <w:multiLevelType w:val="hybridMultilevel"/>
    <w:tmpl w:val="55342810"/>
    <w:lvl w:ilvl="0" w:tplc="6AACC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8A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4D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4A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2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E9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64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C0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DF201F"/>
    <w:multiLevelType w:val="hybridMultilevel"/>
    <w:tmpl w:val="0842489C"/>
    <w:lvl w:ilvl="0" w:tplc="7EF637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43C16"/>
    <w:multiLevelType w:val="hybridMultilevel"/>
    <w:tmpl w:val="B9BE327A"/>
    <w:lvl w:ilvl="0" w:tplc="D01C6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A56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EA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5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C7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CE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24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4A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6C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79116C"/>
    <w:multiLevelType w:val="hybridMultilevel"/>
    <w:tmpl w:val="09CEA40E"/>
    <w:lvl w:ilvl="0" w:tplc="43244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86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20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2EC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67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A8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AE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CF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87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FB276B"/>
    <w:multiLevelType w:val="hybridMultilevel"/>
    <w:tmpl w:val="CF9662EC"/>
    <w:lvl w:ilvl="0" w:tplc="812CE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01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61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28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6C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8F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0D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E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AA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3376FB"/>
    <w:multiLevelType w:val="hybridMultilevel"/>
    <w:tmpl w:val="AC2EFA36"/>
    <w:lvl w:ilvl="0" w:tplc="A864A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E8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6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6D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26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82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61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09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A7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67387706">
    <w:abstractNumId w:val="1"/>
  </w:num>
  <w:num w:numId="2" w16cid:durableId="372921503">
    <w:abstractNumId w:val="3"/>
  </w:num>
  <w:num w:numId="3" w16cid:durableId="299963027">
    <w:abstractNumId w:val="4"/>
  </w:num>
  <w:num w:numId="4" w16cid:durableId="940070673">
    <w:abstractNumId w:val="5"/>
  </w:num>
  <w:num w:numId="5" w16cid:durableId="43605897">
    <w:abstractNumId w:val="0"/>
  </w:num>
  <w:num w:numId="6" w16cid:durableId="1606617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50"/>
    <w:rsid w:val="00151A81"/>
    <w:rsid w:val="0022674B"/>
    <w:rsid w:val="002E701C"/>
    <w:rsid w:val="004540A9"/>
    <w:rsid w:val="00553026"/>
    <w:rsid w:val="00614D8C"/>
    <w:rsid w:val="0062034C"/>
    <w:rsid w:val="00636658"/>
    <w:rsid w:val="00673550"/>
    <w:rsid w:val="006D20E9"/>
    <w:rsid w:val="008160A3"/>
    <w:rsid w:val="008F3DE8"/>
    <w:rsid w:val="00AA33D7"/>
    <w:rsid w:val="00B460DA"/>
    <w:rsid w:val="00C96450"/>
    <w:rsid w:val="00D00C90"/>
    <w:rsid w:val="00F92186"/>
    <w:rsid w:val="3E1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0D0E"/>
  <w15:chartTrackingRefBased/>
  <w15:docId w15:val="{3B5587DC-D643-964D-8441-D53A06CE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50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0">
    <w:name w:val="s10"/>
    <w:basedOn w:val="Normal"/>
    <w:rsid w:val="00C96450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C96450"/>
  </w:style>
  <w:style w:type="paragraph" w:styleId="ListParagraph">
    <w:name w:val="List Paragraph"/>
    <w:basedOn w:val="Normal"/>
    <w:uiPriority w:val="34"/>
    <w:qFormat/>
    <w:rsid w:val="00C96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186"/>
    <w:rPr>
      <w:rFonts w:ascii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92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86"/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e1419-dd0a-43dd-a6f8-2df86e61b7b0" xsi:nil="true"/>
    <lcf76f155ced4ddcb4097134ff3c332f xmlns="cc22d5ba-edc2-455f-be07-22fbfb1d64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5AFD5763CB4EA5EB79A426203754" ma:contentTypeVersion="14" ma:contentTypeDescription="Create a new document." ma:contentTypeScope="" ma:versionID="7b2f8330ffdb8c550293a80fd7a912d6">
  <xsd:schema xmlns:xsd="http://www.w3.org/2001/XMLSchema" xmlns:xs="http://www.w3.org/2001/XMLSchema" xmlns:p="http://schemas.microsoft.com/office/2006/metadata/properties" xmlns:ns2="cc22d5ba-edc2-455f-be07-22fbfb1d6426" xmlns:ns3="5afe1419-dd0a-43dd-a6f8-2df86e61b7b0" targetNamespace="http://schemas.microsoft.com/office/2006/metadata/properties" ma:root="true" ma:fieldsID="4532042ed32bd6e0a1447f4db8f5c41c" ns2:_="" ns3:_="">
    <xsd:import namespace="cc22d5ba-edc2-455f-be07-22fbfb1d6426"/>
    <xsd:import namespace="5afe1419-dd0a-43dd-a6f8-2df86e61b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ba-edc2-455f-be07-22fbfb1d6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2debc7-20cb-43cf-8b66-8cc1a05c3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1419-dd0a-43dd-a6f8-2df86e61b7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9718e-42d6-481a-ae9e-fc22131e38a6}" ma:internalName="TaxCatchAll" ma:showField="CatchAllData" ma:web="5afe1419-dd0a-43dd-a6f8-2df86e61b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EAA93-F9B9-44B3-B44A-6321C7B87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450B0-CFC9-4D49-8443-A677896A91BC}">
  <ds:schemaRefs>
    <ds:schemaRef ds:uri="http://schemas.microsoft.com/office/2006/metadata/properties"/>
    <ds:schemaRef ds:uri="http://schemas.microsoft.com/office/infopath/2007/PartnerControls"/>
    <ds:schemaRef ds:uri="5afe1419-dd0a-43dd-a6f8-2df86e61b7b0"/>
    <ds:schemaRef ds:uri="cc22d5ba-edc2-455f-be07-22fbfb1d6426"/>
  </ds:schemaRefs>
</ds:datastoreItem>
</file>

<file path=customXml/itemProps3.xml><?xml version="1.0" encoding="utf-8"?>
<ds:datastoreItem xmlns:ds="http://schemas.openxmlformats.org/officeDocument/2006/customXml" ds:itemID="{CBC2908E-A407-4C3B-A907-E869C3810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ba-edc2-455f-be07-22fbfb1d6426"/>
    <ds:schemaRef ds:uri="5afe1419-dd0a-43dd-a6f8-2df86e61b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Williamson</dc:creator>
  <cp:keywords/>
  <dc:description/>
  <cp:lastModifiedBy>Mary Da Costa</cp:lastModifiedBy>
  <cp:revision>3</cp:revision>
  <dcterms:created xsi:type="dcterms:W3CDTF">2024-08-01T09:33:00Z</dcterms:created>
  <dcterms:modified xsi:type="dcterms:W3CDTF">2024-08-01T10:27:00Z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0x01010071B05AFD5763CB4EA5EB79A426203754</vt:lpwstr>
  </property>
  <property fmtid="{D5CDD505-2E9C-101B-9397-08002B2CF9AE}" pid="3" name="MediaServiceImageTags">
    <vt:lpwstr/>
  </property>
</Properties>
</file>